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A01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A01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9429D0" w:rsidRDefault="009429D0" w:rsidP="009429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B3D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B3D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B00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BD21CC">
              <w:rPr>
                <w:b/>
              </w:rPr>
              <w:t>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B3D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B00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COMPUTING AND PROGRAMMING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B3DF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B3DF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51EEB" w:rsidP="001B3DF1">
            <w:pPr>
              <w:jc w:val="both"/>
            </w:pPr>
            <w:r>
              <w:t>Convert (452</w:t>
            </w:r>
            <w:r w:rsidR="00BD21CC">
              <w:t>)</w:t>
            </w:r>
            <w:r>
              <w:rPr>
                <w:vertAlign w:val="subscript"/>
              </w:rPr>
              <w:t>8</w:t>
            </w:r>
            <w:r w:rsidR="00BD21CC">
              <w:t xml:space="preserve"> to </w:t>
            </w:r>
            <w:r>
              <w:t>Hexadecimal</w:t>
            </w:r>
            <w:r w:rsidR="00BD21C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B352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3523" w:rsidP="001B3DF1">
            <w:pPr>
              <w:jc w:val="both"/>
            </w:pPr>
            <w:r>
              <w:t>Convert (</w:t>
            </w:r>
            <w:r w:rsidR="00551EEB">
              <w:t>A65</w:t>
            </w:r>
            <w:r w:rsidR="00BD21CC">
              <w:t>)</w:t>
            </w:r>
            <w:r w:rsidR="00551EEB" w:rsidRPr="00551EEB">
              <w:rPr>
                <w:vertAlign w:val="subscript"/>
              </w:rPr>
              <w:t>16</w:t>
            </w:r>
            <w:r w:rsidR="00BD21CC">
              <w:t xml:space="preserve"> to </w:t>
            </w:r>
            <w:r w:rsidR="00551EEB">
              <w:t>binary</w:t>
            </w:r>
            <w:r w:rsidR="004D7B7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B352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3523" w:rsidP="001B3DF1">
            <w:pPr>
              <w:jc w:val="both"/>
            </w:pPr>
            <w:r>
              <w:t>Convert (134</w:t>
            </w:r>
            <w:r w:rsidR="00BD21CC">
              <w:t>)</w:t>
            </w:r>
            <w:r w:rsidR="00BD21CC" w:rsidRPr="00FB3523">
              <w:rPr>
                <w:vertAlign w:val="subscript"/>
              </w:rPr>
              <w:t>10</w:t>
            </w:r>
            <w:r w:rsidR="00BD21CC">
              <w:t xml:space="preserve"> to </w:t>
            </w:r>
            <w:r w:rsidR="00551EEB">
              <w:t>binary</w:t>
            </w:r>
            <w:r w:rsidR="004D7B7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B352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51EEB" w:rsidP="001B3DF1">
            <w:pPr>
              <w:jc w:val="both"/>
            </w:pPr>
            <w:r>
              <w:t xml:space="preserve">State the rules for naming </w:t>
            </w:r>
            <w:r w:rsidR="004D7B73">
              <w:t>a variable</w:t>
            </w:r>
            <w:r>
              <w:t xml:space="preserve"> in C language</w:t>
            </w:r>
            <w:r w:rsidR="004D7B7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21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B352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B3D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3523" w:rsidP="001B3DF1">
            <w:pPr>
              <w:jc w:val="both"/>
            </w:pPr>
            <w:r>
              <w:t>Describe the basic computer organization with a suitable diagram</w:t>
            </w:r>
            <w:r w:rsidR="004D7B7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38E2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C2E72" w:rsidP="001B3DF1">
            <w:pPr>
              <w:jc w:val="both"/>
            </w:pPr>
            <w:r>
              <w:t>Explain the data types in C language.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38E2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C2E72" w:rsidP="001B3DF1">
            <w:pPr>
              <w:jc w:val="both"/>
            </w:pPr>
            <w:r>
              <w:t>Write an algorithm to find the area of a circle.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38E2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C2E72" w:rsidP="001B3DF1">
            <w:pPr>
              <w:jc w:val="both"/>
            </w:pPr>
            <w:r>
              <w:t>Explain the arithmetic and relational operators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38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38E2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B3D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3DF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C2E72" w:rsidP="001B3DF1">
            <w:pPr>
              <w:jc w:val="both"/>
            </w:pPr>
            <w:r>
              <w:t>Explain the types of if statements with suitable examples for each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C3E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2E72" w:rsidP="00670A67">
            <w:pPr>
              <w:jc w:val="center"/>
            </w:pPr>
            <w:r>
              <w:t>20</w:t>
            </w:r>
          </w:p>
        </w:tc>
      </w:tr>
      <w:tr w:rsidR="00D00D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EF5853" w:rsidRDefault="00D00DB8" w:rsidP="001B3DF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00DB8" w:rsidRPr="00EF5853" w:rsidRDefault="00D00DB8" w:rsidP="001B3DF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00DB8" w:rsidRPr="00EF5853" w:rsidRDefault="009C2E72" w:rsidP="001B3DF1">
            <w:pPr>
              <w:jc w:val="both"/>
            </w:pPr>
            <w:r>
              <w:t>Classify functions with respect to arguments and return values in detail with examples.</w:t>
            </w:r>
          </w:p>
        </w:tc>
        <w:tc>
          <w:tcPr>
            <w:tcW w:w="1116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0DB8" w:rsidRPr="005814FF" w:rsidRDefault="00D00DB8" w:rsidP="00D00DB8">
            <w:pPr>
              <w:jc w:val="center"/>
            </w:pPr>
            <w:r>
              <w:t>20</w:t>
            </w:r>
          </w:p>
        </w:tc>
      </w:tr>
      <w:tr w:rsidR="00D00DB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00DB8" w:rsidRPr="005814FF" w:rsidRDefault="00D00DB8" w:rsidP="001B3DF1">
            <w:pPr>
              <w:jc w:val="center"/>
            </w:pPr>
            <w:r w:rsidRPr="005814FF">
              <w:t>(OR)</w:t>
            </w:r>
          </w:p>
        </w:tc>
      </w:tr>
      <w:tr w:rsidR="00D00D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EF5853" w:rsidRDefault="00D00DB8" w:rsidP="001B3DF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00DB8" w:rsidRPr="00EF5853" w:rsidRDefault="00D00DB8" w:rsidP="001B3D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0DB8" w:rsidRPr="00EF5853" w:rsidRDefault="009C2E72" w:rsidP="001B3DF1">
            <w:pPr>
              <w:jc w:val="both"/>
            </w:pPr>
            <w:r>
              <w:t>Describe the storage classes in C.</w:t>
            </w:r>
          </w:p>
        </w:tc>
        <w:tc>
          <w:tcPr>
            <w:tcW w:w="1116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0DB8" w:rsidRPr="005814FF" w:rsidRDefault="00C820AB" w:rsidP="00D00DB8">
            <w:pPr>
              <w:jc w:val="center"/>
            </w:pPr>
            <w:r>
              <w:t>15</w:t>
            </w:r>
          </w:p>
        </w:tc>
      </w:tr>
      <w:tr w:rsidR="00D00D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00DB8" w:rsidRPr="00EF5853" w:rsidRDefault="00D00DB8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0DB8" w:rsidRPr="00EF5853" w:rsidRDefault="00C820AB" w:rsidP="001B3DF1">
            <w:pPr>
              <w:jc w:val="center"/>
            </w:pPr>
            <w:r>
              <w:t>b</w:t>
            </w:r>
            <w:r w:rsidR="00D00DB8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D00DB8" w:rsidRPr="00EF5853" w:rsidRDefault="00C820AB" w:rsidP="001B3DF1">
            <w:pPr>
              <w:jc w:val="both"/>
            </w:pPr>
            <w:r>
              <w:t>Write a program to demonstrate bitwise operators.</w:t>
            </w:r>
          </w:p>
        </w:tc>
        <w:tc>
          <w:tcPr>
            <w:tcW w:w="1116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0DB8" w:rsidRPr="005814FF" w:rsidRDefault="00C820AB" w:rsidP="00D00DB8">
            <w:pPr>
              <w:jc w:val="center"/>
            </w:pPr>
            <w:r>
              <w:t>5</w:t>
            </w:r>
          </w:p>
        </w:tc>
      </w:tr>
      <w:tr w:rsidR="00D00DB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0DB8" w:rsidRPr="00EF5853" w:rsidRDefault="00C820AB" w:rsidP="001B3DF1">
            <w:pPr>
              <w:jc w:val="center"/>
            </w:pPr>
            <w:r>
              <w:t>7</w:t>
            </w:r>
            <w:r w:rsidR="00D00DB8" w:rsidRPr="00EF5853">
              <w:t>.</w:t>
            </w:r>
          </w:p>
        </w:tc>
        <w:tc>
          <w:tcPr>
            <w:tcW w:w="709" w:type="dxa"/>
            <w:shd w:val="clear" w:color="auto" w:fill="auto"/>
          </w:tcPr>
          <w:p w:rsidR="00D00DB8" w:rsidRPr="00EF5853" w:rsidRDefault="00D00DB8" w:rsidP="001B3DF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0DB8" w:rsidRPr="00EF5853" w:rsidRDefault="00C820AB" w:rsidP="001B3DF1">
            <w:pPr>
              <w:jc w:val="both"/>
            </w:pPr>
            <w:r>
              <w:t>Write a program to swap two numbers using call by reference mechanism</w:t>
            </w:r>
            <w:r w:rsidR="004D7B73">
              <w:t>.</w:t>
            </w:r>
          </w:p>
        </w:tc>
        <w:tc>
          <w:tcPr>
            <w:tcW w:w="1116" w:type="dxa"/>
            <w:shd w:val="clear" w:color="auto" w:fill="auto"/>
          </w:tcPr>
          <w:p w:rsidR="00D00DB8" w:rsidRPr="00875196" w:rsidRDefault="00D00DB8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0DB8" w:rsidRPr="005814FF" w:rsidRDefault="00C820AB" w:rsidP="00D00DB8">
            <w:pPr>
              <w:jc w:val="center"/>
            </w:pPr>
            <w:r>
              <w:t>10</w:t>
            </w:r>
          </w:p>
        </w:tc>
      </w:tr>
      <w:tr w:rsidR="00C820A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20AB" w:rsidRDefault="00C820AB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20AB" w:rsidRPr="00EF5853" w:rsidRDefault="00C820AB" w:rsidP="001B3DF1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820AB" w:rsidRPr="00EF5853" w:rsidRDefault="00C820AB" w:rsidP="001B3DF1">
            <w:pPr>
              <w:jc w:val="both"/>
            </w:pPr>
            <w:r>
              <w:t>Explain 2D arrays with an example</w:t>
            </w:r>
            <w:r w:rsidR="004D7B73">
              <w:t>.</w:t>
            </w:r>
          </w:p>
        </w:tc>
        <w:tc>
          <w:tcPr>
            <w:tcW w:w="1116" w:type="dxa"/>
            <w:shd w:val="clear" w:color="auto" w:fill="auto"/>
          </w:tcPr>
          <w:p w:rsidR="00C820AB" w:rsidRDefault="00EE5F01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820AB" w:rsidRDefault="00C820AB" w:rsidP="00D00DB8">
            <w:pPr>
              <w:jc w:val="center"/>
            </w:pPr>
            <w:r>
              <w:t>10</w:t>
            </w:r>
          </w:p>
        </w:tc>
      </w:tr>
      <w:tr w:rsidR="00C820AB" w:rsidRPr="00EF5853" w:rsidTr="0037329B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820AB" w:rsidRPr="005814FF" w:rsidRDefault="00C820AB" w:rsidP="001B3DF1">
            <w:pPr>
              <w:jc w:val="center"/>
            </w:pPr>
            <w:r>
              <w:t>(OR)</w:t>
            </w:r>
          </w:p>
        </w:tc>
      </w:tr>
      <w:tr w:rsidR="00C820A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20AB" w:rsidRPr="00EF5853" w:rsidRDefault="00C820AB" w:rsidP="001B3DF1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C820AB" w:rsidRPr="00EF5853" w:rsidRDefault="00C820AB" w:rsidP="001B3DF1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C820AB" w:rsidRPr="00EF5853" w:rsidRDefault="00C820AB" w:rsidP="001B3DF1">
            <w:pPr>
              <w:jc w:val="both"/>
            </w:pPr>
            <w:r>
              <w:t>Write a program to generate the Fibonacci series for n terms.</w:t>
            </w:r>
          </w:p>
        </w:tc>
        <w:tc>
          <w:tcPr>
            <w:tcW w:w="1116" w:type="dxa"/>
            <w:shd w:val="clear" w:color="auto" w:fill="auto"/>
          </w:tcPr>
          <w:p w:rsidR="00C820AB" w:rsidRDefault="00EE5F01" w:rsidP="00D00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820AB" w:rsidRDefault="00C820AB" w:rsidP="00D00DB8">
            <w:pPr>
              <w:jc w:val="center"/>
            </w:pPr>
            <w:r>
              <w:t>10</w:t>
            </w:r>
          </w:p>
        </w:tc>
      </w:tr>
      <w:tr w:rsidR="00C820A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20AB" w:rsidRPr="00EF5853" w:rsidRDefault="00C820AB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20AB" w:rsidRPr="00EF5853" w:rsidRDefault="00C820AB" w:rsidP="001B3DF1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820AB" w:rsidRPr="00EF5853" w:rsidRDefault="00C820AB" w:rsidP="001B3DF1">
            <w:pPr>
              <w:jc w:val="both"/>
            </w:pPr>
            <w:r>
              <w:t>Differentiate break and continue with an example</w:t>
            </w:r>
            <w:r w:rsidR="004D7B73">
              <w:t>.</w:t>
            </w:r>
          </w:p>
        </w:tc>
        <w:tc>
          <w:tcPr>
            <w:tcW w:w="1116" w:type="dxa"/>
            <w:shd w:val="clear" w:color="auto" w:fill="auto"/>
          </w:tcPr>
          <w:p w:rsidR="00C820AB" w:rsidRDefault="00EE5F01" w:rsidP="00C8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20AB" w:rsidRDefault="00EE5F01" w:rsidP="00C820AB">
            <w:pPr>
              <w:jc w:val="center"/>
            </w:pPr>
            <w:r>
              <w:t>10</w:t>
            </w:r>
          </w:p>
        </w:tc>
      </w:tr>
      <w:tr w:rsidR="001B3DF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B3DF1" w:rsidRPr="00EF5853" w:rsidRDefault="001B3DF1" w:rsidP="001B3DF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3DF1" w:rsidRPr="00EF5853" w:rsidRDefault="001B3DF1" w:rsidP="001B3DF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B3DF1" w:rsidRDefault="001B3DF1" w:rsidP="00C820AB"/>
          <w:p w:rsidR="001B3DF1" w:rsidRPr="001B3DF1" w:rsidRDefault="001B3DF1" w:rsidP="00C820AB">
            <w:pPr>
              <w:rPr>
                <w:b/>
                <w:u w:val="single"/>
              </w:rPr>
            </w:pPr>
            <w:r w:rsidRPr="001B3DF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1B3DF1" w:rsidRDefault="001B3DF1" w:rsidP="00C820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B3DF1" w:rsidRDefault="001B3DF1" w:rsidP="00C820AB">
            <w:pPr>
              <w:jc w:val="center"/>
            </w:pPr>
          </w:p>
        </w:tc>
      </w:tr>
      <w:tr w:rsidR="00C820A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20AB" w:rsidRPr="00EF5853" w:rsidRDefault="00C820AB" w:rsidP="001B3DF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820AB" w:rsidRPr="00EF5853" w:rsidRDefault="00C820AB" w:rsidP="001B3DF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820AB" w:rsidRPr="00EF5853" w:rsidRDefault="00EE5F01" w:rsidP="001B3DF1">
            <w:pPr>
              <w:jc w:val="both"/>
            </w:pPr>
            <w:r>
              <w:t>Explain the role of Information Technology in daily life.</w:t>
            </w:r>
          </w:p>
        </w:tc>
        <w:tc>
          <w:tcPr>
            <w:tcW w:w="1116" w:type="dxa"/>
            <w:shd w:val="clear" w:color="auto" w:fill="auto"/>
          </w:tcPr>
          <w:p w:rsidR="00C820AB" w:rsidRPr="00875196" w:rsidRDefault="00C820AB" w:rsidP="00C8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C820AB" w:rsidRPr="005814FF" w:rsidRDefault="00C820AB" w:rsidP="00C820AB">
            <w:pPr>
              <w:jc w:val="center"/>
            </w:pPr>
            <w:r>
              <w:t>20</w:t>
            </w:r>
          </w:p>
        </w:tc>
      </w:tr>
    </w:tbl>
    <w:p w:rsidR="008645E9" w:rsidRDefault="008645E9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1B3DF1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44A8D"/>
    <w:multiLevelType w:val="hybridMultilevel"/>
    <w:tmpl w:val="C792E49E"/>
    <w:lvl w:ilvl="0" w:tplc="9E300D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D2B5B"/>
    <w:multiLevelType w:val="hybridMultilevel"/>
    <w:tmpl w:val="7BC4755C"/>
    <w:lvl w:ilvl="0" w:tplc="0D1E78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C62054"/>
    <w:multiLevelType w:val="hybridMultilevel"/>
    <w:tmpl w:val="41AEFD94"/>
    <w:lvl w:ilvl="0" w:tplc="47FA96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50182"/>
    <w:multiLevelType w:val="hybridMultilevel"/>
    <w:tmpl w:val="656EA932"/>
    <w:lvl w:ilvl="0" w:tplc="E00E0D1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3DF1"/>
    <w:rsid w:val="001D41FE"/>
    <w:rsid w:val="001D670F"/>
    <w:rsid w:val="001E2222"/>
    <w:rsid w:val="001F54D1"/>
    <w:rsid w:val="001F7E9B"/>
    <w:rsid w:val="002C3DB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4470"/>
    <w:rsid w:val="003C6BB4"/>
    <w:rsid w:val="0046314C"/>
    <w:rsid w:val="0046787F"/>
    <w:rsid w:val="00473210"/>
    <w:rsid w:val="004D7B73"/>
    <w:rsid w:val="004F787A"/>
    <w:rsid w:val="00501F18"/>
    <w:rsid w:val="0050571C"/>
    <w:rsid w:val="005133D7"/>
    <w:rsid w:val="00551EEB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645E9"/>
    <w:rsid w:val="00875196"/>
    <w:rsid w:val="008A0128"/>
    <w:rsid w:val="008A56BE"/>
    <w:rsid w:val="008B0703"/>
    <w:rsid w:val="00904D12"/>
    <w:rsid w:val="009429D0"/>
    <w:rsid w:val="0095679B"/>
    <w:rsid w:val="009B53DD"/>
    <w:rsid w:val="009C2E72"/>
    <w:rsid w:val="009C5A1D"/>
    <w:rsid w:val="009E38E2"/>
    <w:rsid w:val="00AA3F2E"/>
    <w:rsid w:val="00AA5E39"/>
    <w:rsid w:val="00AA6B40"/>
    <w:rsid w:val="00AB006F"/>
    <w:rsid w:val="00AE264C"/>
    <w:rsid w:val="00AE404A"/>
    <w:rsid w:val="00B009B1"/>
    <w:rsid w:val="00B60E7E"/>
    <w:rsid w:val="00BA052D"/>
    <w:rsid w:val="00BA539E"/>
    <w:rsid w:val="00BB5C6B"/>
    <w:rsid w:val="00BD21CC"/>
    <w:rsid w:val="00BF25ED"/>
    <w:rsid w:val="00C3743D"/>
    <w:rsid w:val="00C60C6A"/>
    <w:rsid w:val="00C81140"/>
    <w:rsid w:val="00C820AB"/>
    <w:rsid w:val="00C95F18"/>
    <w:rsid w:val="00CB2395"/>
    <w:rsid w:val="00CB7A50"/>
    <w:rsid w:val="00CC3E98"/>
    <w:rsid w:val="00CE1825"/>
    <w:rsid w:val="00CE5503"/>
    <w:rsid w:val="00D00DB8"/>
    <w:rsid w:val="00D3698C"/>
    <w:rsid w:val="00D62341"/>
    <w:rsid w:val="00D64FF9"/>
    <w:rsid w:val="00D94D54"/>
    <w:rsid w:val="00DE0497"/>
    <w:rsid w:val="00E70A47"/>
    <w:rsid w:val="00E824B7"/>
    <w:rsid w:val="00EE5F01"/>
    <w:rsid w:val="00F11EDB"/>
    <w:rsid w:val="00F162EA"/>
    <w:rsid w:val="00F208C0"/>
    <w:rsid w:val="00F266A7"/>
    <w:rsid w:val="00F55D6F"/>
    <w:rsid w:val="00FB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56B97-6802-482E-BA95-4760115C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2017-05-08T10:55:00Z</dcterms:created>
  <dcterms:modified xsi:type="dcterms:W3CDTF">2017-06-14T06:47:00Z</dcterms:modified>
</cp:coreProperties>
</file>